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0051" w14:textId="1E9AFF56" w:rsidR="008C03D7" w:rsidRPr="00B0593D" w:rsidRDefault="000E3EAB" w:rsidP="006B6C8B">
      <w:pPr>
        <w:rPr>
          <w:rFonts w:ascii="HGMaruGothicMPRO" w:eastAsia="HGMaruGothicMPRO"/>
          <w:szCs w:val="21"/>
        </w:rPr>
      </w:pPr>
      <w:r w:rsidRPr="00B0593D">
        <w:rPr>
          <w:rFonts w:ascii="HGMaruGothicMPRO" w:eastAsia="HGMaruGothicM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01F12" wp14:editId="1EAAEEE1">
                <wp:simplePos x="0" y="0"/>
                <wp:positionH relativeFrom="column">
                  <wp:posOffset>2400300</wp:posOffset>
                </wp:positionH>
                <wp:positionV relativeFrom="paragraph">
                  <wp:posOffset>-223520</wp:posOffset>
                </wp:positionV>
                <wp:extent cx="1666875" cy="571500"/>
                <wp:effectExtent l="26035" t="21590" r="2159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97D32" w14:textId="77777777" w:rsidR="00A54155" w:rsidRPr="00B0593D" w:rsidRDefault="00A54155" w:rsidP="006B6C8B">
                            <w:pPr>
                              <w:jc w:val="center"/>
                              <w:rPr>
                                <w:rFonts w:ascii="HGMaruGothicMPRO" w:eastAsia="HGMaruGothicMPRO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8"/>
                                <w:szCs w:val="28"/>
                              </w:rPr>
                              <w:t>講師派遣</w:t>
                            </w:r>
                            <w:r w:rsidRPr="004F0DDB">
                              <w:rPr>
                                <w:rFonts w:ascii="HGMaruGothicMPRO" w:eastAsia="HGMaruGothicMPRO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01F12" id="AutoShape 2" o:spid="_x0000_s1026" style="position:absolute;left:0;text-align:left;margin-left:189pt;margin-top:-17.6pt;width:131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30297D32" w14:textId="77777777" w:rsidR="00A54155" w:rsidRPr="00B0593D" w:rsidRDefault="00A54155" w:rsidP="006B6C8B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講師派遣</w:t>
                      </w:r>
                      <w:r w:rsidRPr="004F0DD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6DFD92" w14:textId="77777777" w:rsidR="00CB636F" w:rsidRDefault="00CB636F" w:rsidP="006B6C8B">
      <w:pPr>
        <w:rPr>
          <w:rFonts w:ascii="HGMaruGothicMPRO" w:eastAsia="HGMaruGothicMPRO"/>
          <w:szCs w:val="21"/>
        </w:rPr>
      </w:pPr>
    </w:p>
    <w:p w14:paraId="0AA56ADC" w14:textId="5D1C4A54" w:rsidR="006B6C8B" w:rsidRPr="00B0593D" w:rsidRDefault="002B1666" w:rsidP="006B6C8B">
      <w:pPr>
        <w:rPr>
          <w:rFonts w:ascii="HGMaruGothicMPRO" w:eastAsia="HGMaruGothicMPRO"/>
          <w:szCs w:val="21"/>
        </w:rPr>
      </w:pPr>
      <w:r w:rsidRPr="00602DA0">
        <w:rPr>
          <w:rFonts w:ascii="HGMaruGothicMPRO" w:eastAsia="HGMaruGothicMPRO" w:hint="eastAsia"/>
          <w:szCs w:val="21"/>
          <w:highlight w:val="yellow"/>
        </w:rPr>
        <w:t>下記項目に</w:t>
      </w:r>
      <w:r w:rsidR="00BA3CD4" w:rsidRPr="00602DA0">
        <w:rPr>
          <w:rFonts w:ascii="HGMaruGothicMPRO" w:eastAsia="HGMaruGothicMPRO" w:hint="eastAsia"/>
          <w:szCs w:val="21"/>
          <w:highlight w:val="yellow"/>
        </w:rPr>
        <w:t>電子的に</w:t>
      </w:r>
      <w:r w:rsidRPr="00602DA0">
        <w:rPr>
          <w:rFonts w:ascii="HGMaruGothicMPRO" w:eastAsia="HGMaruGothicMPRO" w:hint="eastAsia"/>
          <w:szCs w:val="21"/>
          <w:highlight w:val="yellow"/>
        </w:rPr>
        <w:t>ご記入の上、</w:t>
      </w:r>
      <w:r w:rsidR="0083624C">
        <w:rPr>
          <w:rFonts w:ascii="HGMaruGothicMPRO" w:eastAsia="HGMaruGothicMPRO" w:hint="eastAsia"/>
          <w:szCs w:val="21"/>
          <w:highlight w:val="yellow"/>
        </w:rPr>
        <w:t>コンサルテーション</w:t>
      </w:r>
      <w:r w:rsidR="00A04730" w:rsidRPr="00602DA0">
        <w:rPr>
          <w:rFonts w:ascii="HGMaruGothicMPRO" w:eastAsia="HGMaruGothicMPRO" w:hint="eastAsia"/>
          <w:szCs w:val="21"/>
          <w:highlight w:val="yellow"/>
        </w:rPr>
        <w:t>室</w:t>
      </w:r>
      <w:r w:rsidRPr="00602DA0">
        <w:rPr>
          <w:rFonts w:ascii="HGMaruGothicMPRO" w:eastAsia="HGMaruGothicMPRO" w:hint="eastAsia"/>
          <w:szCs w:val="21"/>
          <w:highlight w:val="yellow"/>
        </w:rPr>
        <w:t>まで、</w:t>
      </w:r>
      <w:r w:rsidR="00A04730" w:rsidRPr="00602DA0">
        <w:rPr>
          <w:rFonts w:ascii="HGMaruGothicMPRO" w:eastAsia="HGMaruGothicMPRO" w:hint="eastAsia"/>
          <w:szCs w:val="21"/>
          <w:highlight w:val="yellow"/>
        </w:rPr>
        <w:t>メール</w:t>
      </w:r>
      <w:r w:rsidR="00BA3CD4" w:rsidRPr="00602DA0">
        <w:rPr>
          <w:rFonts w:ascii="HGMaruGothicMPRO" w:eastAsia="HGMaruGothicMPRO" w:hint="eastAsia"/>
          <w:szCs w:val="21"/>
          <w:highlight w:val="yellow"/>
        </w:rPr>
        <w:t>に添付して</w:t>
      </w:r>
      <w:r w:rsidRPr="00602DA0">
        <w:rPr>
          <w:rFonts w:ascii="HGMaruGothicMPRO" w:eastAsia="HGMaruGothicMPRO" w:hint="eastAsia"/>
          <w:szCs w:val="21"/>
          <w:highlight w:val="yellow"/>
        </w:rPr>
        <w:t>お申し込みください。</w:t>
      </w:r>
    </w:p>
    <w:p w14:paraId="070142D5" w14:textId="77777777" w:rsidR="00A04730" w:rsidRPr="00A04730" w:rsidRDefault="00A83C04" w:rsidP="00A04730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依頼書送付先　</w:t>
      </w:r>
      <w:r w:rsidR="00A04730" w:rsidRPr="00A04730">
        <w:rPr>
          <w:rFonts w:ascii="HGMaruGothicMPRO" w:eastAsia="HGMaruGothicMPRO" w:hint="eastAsia"/>
          <w:szCs w:val="21"/>
        </w:rPr>
        <w:t>〒569-0071　高槻市城北町1-６-８　奥野ビル３F</w:t>
      </w:r>
    </w:p>
    <w:p w14:paraId="566D8EBD" w14:textId="5E96C758" w:rsidR="00A04730" w:rsidRPr="00A04730" w:rsidRDefault="00A04730" w:rsidP="00A04730">
      <w:pPr>
        <w:rPr>
          <w:rFonts w:ascii="HGMaruGothicMPRO" w:eastAsia="HGMaruGothicMPRO"/>
          <w:szCs w:val="21"/>
        </w:rPr>
      </w:pPr>
      <w:r w:rsidRPr="00A04730">
        <w:rPr>
          <w:rFonts w:ascii="HGMaruGothicMPRO" w:eastAsia="HGMaruGothicMPRO" w:hint="eastAsia"/>
          <w:szCs w:val="21"/>
        </w:rPr>
        <w:t xml:space="preserve">　社会福祉法人北摂杉の子会　</w:t>
      </w:r>
      <w:r w:rsidR="0083624C">
        <w:rPr>
          <w:rFonts w:ascii="HGMaruGothicMPRO" w:eastAsia="HGMaruGothicMPRO" w:hint="eastAsia"/>
          <w:szCs w:val="21"/>
        </w:rPr>
        <w:t>コンサルテーション</w:t>
      </w:r>
      <w:r w:rsidRPr="00A04730">
        <w:rPr>
          <w:rFonts w:ascii="HGMaruGothicMPRO" w:eastAsia="HGMaruGothicMPRO" w:hint="eastAsia"/>
          <w:szCs w:val="21"/>
        </w:rPr>
        <w:t xml:space="preserve">室 担当　</w:t>
      </w:r>
      <w:r w:rsidR="0083624C">
        <w:rPr>
          <w:rFonts w:ascii="HGMaruGothicMPRO" w:eastAsia="HGMaruGothicMPRO" w:hint="eastAsia"/>
          <w:szCs w:val="21"/>
        </w:rPr>
        <w:t>佐々木</w:t>
      </w:r>
      <w:r w:rsidRPr="00A04730">
        <w:rPr>
          <w:rFonts w:ascii="HGMaruGothicMPRO" w:eastAsia="HGMaruGothicMPRO" w:hint="eastAsia"/>
          <w:szCs w:val="21"/>
        </w:rPr>
        <w:t xml:space="preserve">　</w:t>
      </w:r>
      <w:r w:rsidR="008616C6">
        <w:rPr>
          <w:rFonts w:ascii="HGMaruGothicMPRO" w:eastAsia="HGMaruGothicMPRO" w:hint="eastAsia"/>
          <w:szCs w:val="21"/>
        </w:rPr>
        <w:t>堀内</w:t>
      </w:r>
    </w:p>
    <w:p w14:paraId="4409CCB1" w14:textId="77777777" w:rsidR="00A04730" w:rsidRPr="00A04730" w:rsidRDefault="00A04730" w:rsidP="00A04730">
      <w:pPr>
        <w:rPr>
          <w:rFonts w:ascii="HGMaruGothicMPRO" w:eastAsia="HGMaruGothicMPRO"/>
          <w:szCs w:val="21"/>
        </w:rPr>
      </w:pPr>
      <w:r w:rsidRPr="00A04730">
        <w:rPr>
          <w:rFonts w:ascii="HGMaruGothicMPRO" w:eastAsia="HGMaruGothicMPRO" w:hint="eastAsia"/>
          <w:szCs w:val="21"/>
        </w:rPr>
        <w:t xml:space="preserve">　　TEL　０７２-６６２-８１３３　　　FAX　０７２-６６２-８１５５</w:t>
      </w:r>
    </w:p>
    <w:p w14:paraId="46FE6895" w14:textId="77777777" w:rsidR="00B0593D" w:rsidRPr="004F0DDB" w:rsidRDefault="00A04730" w:rsidP="00A04730">
      <w:pPr>
        <w:rPr>
          <w:rFonts w:ascii="HGMaruGothicMPRO" w:eastAsia="HGMaruGothicMPRO"/>
          <w:szCs w:val="21"/>
        </w:rPr>
      </w:pPr>
      <w:r w:rsidRPr="00A04730">
        <w:rPr>
          <w:rFonts w:ascii="HGMaruGothicMPRO" w:eastAsia="HGMaruGothicMPRO" w:hint="eastAsia"/>
          <w:szCs w:val="21"/>
        </w:rPr>
        <w:t xml:space="preserve">　　メール　 info@suginokokai.com　　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849"/>
        <w:gridCol w:w="2863"/>
        <w:gridCol w:w="1793"/>
      </w:tblGrid>
      <w:tr w:rsidR="002B1666" w:rsidRPr="00BE7FD7" w14:paraId="2F000362" w14:textId="77777777" w:rsidTr="007F3100">
        <w:tc>
          <w:tcPr>
            <w:tcW w:w="1680" w:type="dxa"/>
          </w:tcPr>
          <w:p w14:paraId="28FF0481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申込日</w:t>
            </w:r>
          </w:p>
        </w:tc>
        <w:tc>
          <w:tcPr>
            <w:tcW w:w="8505" w:type="dxa"/>
            <w:gridSpan w:val="3"/>
          </w:tcPr>
          <w:p w14:paraId="5A5CA3AD" w14:textId="77777777" w:rsidR="002B1666" w:rsidRPr="00BE7FD7" w:rsidRDefault="00CB4D20" w:rsidP="008616C6">
            <w:pPr>
              <w:ind w:firstLineChars="600" w:firstLine="1260"/>
              <w:rPr>
                <w:rFonts w:ascii="HGMaruGothicMPRO" w:eastAsia="HGMaruGothicMPRO"/>
                <w:szCs w:val="21"/>
              </w:rPr>
            </w:pPr>
            <w:r w:rsidRPr="00CB4D20">
              <w:rPr>
                <w:rFonts w:ascii="HGMaruGothicMPRO" w:eastAsia="HGMaruGothicMPRO" w:hint="eastAsia"/>
                <w:szCs w:val="21"/>
              </w:rPr>
              <w:t>年</w:t>
            </w:r>
            <w:r w:rsidR="002B1666" w:rsidRPr="00BE7FD7">
              <w:rPr>
                <w:rFonts w:ascii="HGMaruGothicMPRO" w:eastAsia="HGMaruGothicMPRO" w:hint="eastAsia"/>
                <w:szCs w:val="21"/>
              </w:rPr>
              <w:t xml:space="preserve">　　　　月　　　　　日</w:t>
            </w:r>
          </w:p>
        </w:tc>
      </w:tr>
      <w:tr w:rsidR="0038231A" w:rsidRPr="00BE7FD7" w14:paraId="578ADA2C" w14:textId="77777777" w:rsidTr="007F3100">
        <w:tc>
          <w:tcPr>
            <w:tcW w:w="1680" w:type="dxa"/>
          </w:tcPr>
          <w:p w14:paraId="2E8E90C8" w14:textId="77777777" w:rsidR="0038231A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依頼</w:t>
            </w:r>
            <w:r w:rsidR="00B0593D" w:rsidRPr="00BE7FD7">
              <w:rPr>
                <w:rFonts w:ascii="HGMaruGothicMPRO" w:eastAsia="HGMaruGothicMPRO" w:hint="eastAsia"/>
                <w:szCs w:val="21"/>
              </w:rPr>
              <w:t>者</w:t>
            </w:r>
          </w:p>
        </w:tc>
        <w:tc>
          <w:tcPr>
            <w:tcW w:w="8505" w:type="dxa"/>
            <w:gridSpan w:val="3"/>
          </w:tcPr>
          <w:p w14:paraId="2E551BC1" w14:textId="77777777" w:rsidR="0038231A" w:rsidRPr="00BE7FD7" w:rsidRDefault="00B0593D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ご所属　　　　　　　　　　　　　　　ご担当者</w:t>
            </w:r>
          </w:p>
          <w:p w14:paraId="12167F73" w14:textId="77777777" w:rsidR="00B0593D" w:rsidRPr="00BE7FD7" w:rsidRDefault="00B0593D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ご住所　〒</w:t>
            </w:r>
          </w:p>
          <w:p w14:paraId="04242B6F" w14:textId="77777777" w:rsidR="00B0593D" w:rsidRPr="00BE7FD7" w:rsidRDefault="00B0593D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TEL　　　　　　　　　　　　　　　　FAX</w:t>
            </w:r>
          </w:p>
          <w:p w14:paraId="7AA2EDD4" w14:textId="77777777" w:rsidR="002B1666" w:rsidRPr="00BE7FD7" w:rsidRDefault="00B0593D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e-mail</w:t>
            </w:r>
          </w:p>
        </w:tc>
      </w:tr>
      <w:tr w:rsidR="0038231A" w:rsidRPr="00BE7FD7" w14:paraId="673B8944" w14:textId="77777777" w:rsidTr="007F3100">
        <w:tc>
          <w:tcPr>
            <w:tcW w:w="1680" w:type="dxa"/>
          </w:tcPr>
          <w:p w14:paraId="04E0A314" w14:textId="77777777" w:rsidR="002B1666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テーマ</w:t>
            </w:r>
          </w:p>
          <w:p w14:paraId="38DCE89E" w14:textId="77777777" w:rsidR="0038231A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8505" w:type="dxa"/>
            <w:gridSpan w:val="3"/>
          </w:tcPr>
          <w:p w14:paraId="0DD4D1A3" w14:textId="77777777" w:rsidR="0038231A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</w:p>
          <w:p w14:paraId="387B24B2" w14:textId="77777777" w:rsidR="002B1666" w:rsidRPr="00BE7FD7" w:rsidRDefault="002B1666" w:rsidP="002B1666">
            <w:pPr>
              <w:rPr>
                <w:rFonts w:ascii="HGMaruGothicMPRO" w:eastAsia="HGMaruGothicMPRO"/>
                <w:szCs w:val="21"/>
              </w:rPr>
            </w:pPr>
          </w:p>
        </w:tc>
      </w:tr>
      <w:tr w:rsidR="002B1666" w:rsidRPr="00BE7FD7" w14:paraId="1748BA05" w14:textId="77777777" w:rsidTr="007F3100">
        <w:tc>
          <w:tcPr>
            <w:tcW w:w="1680" w:type="dxa"/>
          </w:tcPr>
          <w:p w14:paraId="720DF647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内容</w:t>
            </w:r>
          </w:p>
        </w:tc>
        <w:tc>
          <w:tcPr>
            <w:tcW w:w="8505" w:type="dxa"/>
            <w:gridSpan w:val="3"/>
          </w:tcPr>
          <w:p w14:paraId="1CADF64F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</w:p>
          <w:p w14:paraId="58CEF98F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</w:p>
        </w:tc>
      </w:tr>
      <w:tr w:rsidR="0038231A" w:rsidRPr="00BE7FD7" w14:paraId="5FAC94F5" w14:textId="77777777" w:rsidTr="007F3100">
        <w:tc>
          <w:tcPr>
            <w:tcW w:w="1680" w:type="dxa"/>
          </w:tcPr>
          <w:p w14:paraId="5C1507D7" w14:textId="77777777" w:rsidR="0038231A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受講</w:t>
            </w:r>
            <w:r w:rsidR="002B1666" w:rsidRPr="00BE7FD7">
              <w:rPr>
                <w:rFonts w:ascii="HGMaruGothicMPRO" w:eastAsia="HGMaruGothicMPRO" w:hint="eastAsia"/>
                <w:szCs w:val="21"/>
              </w:rPr>
              <w:t>対象者</w:t>
            </w:r>
          </w:p>
        </w:tc>
        <w:tc>
          <w:tcPr>
            <w:tcW w:w="8505" w:type="dxa"/>
            <w:gridSpan w:val="3"/>
          </w:tcPr>
          <w:p w14:paraId="2DDA9B86" w14:textId="77777777" w:rsidR="0038231A" w:rsidRPr="00BE7FD7" w:rsidRDefault="0038231A" w:rsidP="006B6C8B">
            <w:pPr>
              <w:rPr>
                <w:rFonts w:ascii="HGMaruGothicMPRO" w:eastAsia="HGMaruGothicMPRO"/>
                <w:szCs w:val="21"/>
              </w:rPr>
            </w:pPr>
          </w:p>
          <w:p w14:paraId="368D240B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</w:p>
        </w:tc>
      </w:tr>
      <w:tr w:rsidR="00473BD4" w:rsidRPr="00BE7FD7" w14:paraId="04E0B8F3" w14:textId="77777777" w:rsidTr="007F3100">
        <w:tc>
          <w:tcPr>
            <w:tcW w:w="1680" w:type="dxa"/>
          </w:tcPr>
          <w:p w14:paraId="7ADB6879" w14:textId="77777777" w:rsidR="00473BD4" w:rsidRPr="00BE7FD7" w:rsidRDefault="00473BD4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会場</w:t>
            </w:r>
          </w:p>
        </w:tc>
        <w:tc>
          <w:tcPr>
            <w:tcW w:w="8505" w:type="dxa"/>
            <w:gridSpan w:val="3"/>
          </w:tcPr>
          <w:p w14:paraId="4E43D242" w14:textId="77777777" w:rsidR="00473BD4" w:rsidRPr="00BE7FD7" w:rsidRDefault="00473BD4" w:rsidP="0008134D">
            <w:pPr>
              <w:rPr>
                <w:rFonts w:ascii="HGMaruGothicMPRO" w:eastAsia="HGMaruGothicMPRO"/>
                <w:szCs w:val="21"/>
              </w:rPr>
            </w:pPr>
          </w:p>
          <w:p w14:paraId="1AE601D3" w14:textId="77777777" w:rsidR="0008134D" w:rsidRPr="00BE7FD7" w:rsidRDefault="0008134D" w:rsidP="0008134D">
            <w:pPr>
              <w:rPr>
                <w:rFonts w:ascii="HGMaruGothicMPRO" w:eastAsia="HGMaruGothicMPRO"/>
                <w:szCs w:val="21"/>
              </w:rPr>
            </w:pPr>
          </w:p>
        </w:tc>
      </w:tr>
      <w:tr w:rsidR="00473BD4" w:rsidRPr="00BE7FD7" w14:paraId="57BC8F4C" w14:textId="77777777" w:rsidTr="007F3100">
        <w:tc>
          <w:tcPr>
            <w:tcW w:w="1680" w:type="dxa"/>
          </w:tcPr>
          <w:p w14:paraId="3C23E5B8" w14:textId="77777777" w:rsidR="00473BD4" w:rsidRPr="00BE7FD7" w:rsidRDefault="00473BD4" w:rsidP="006B6C8B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希望日</w:t>
            </w:r>
          </w:p>
        </w:tc>
        <w:tc>
          <w:tcPr>
            <w:tcW w:w="8505" w:type="dxa"/>
            <w:gridSpan w:val="3"/>
          </w:tcPr>
          <w:p w14:paraId="48309A76" w14:textId="77777777" w:rsidR="00473BD4" w:rsidRPr="00513AA1" w:rsidRDefault="00473BD4" w:rsidP="006B6C8B">
            <w:pPr>
              <w:rPr>
                <w:rFonts w:ascii="HGMaruGothicMPRO" w:eastAsia="HGMaruGothicMPRO"/>
                <w:color w:val="000000"/>
                <w:szCs w:val="21"/>
                <w:lang w:eastAsia="zh-TW"/>
              </w:rPr>
            </w:pPr>
            <w:r w:rsidRPr="00BE7FD7">
              <w:rPr>
                <w:rFonts w:ascii="HGMaruGothicMPRO" w:eastAsia="HGMaruGothicMPRO" w:hint="eastAsia"/>
                <w:szCs w:val="21"/>
                <w:lang w:eastAsia="zh-TW"/>
              </w:rPr>
              <w:t>第１希望：</w:t>
            </w:r>
            <w:r w:rsidR="008616C6">
              <w:rPr>
                <w:rFonts w:ascii="HGMaruGothicMPRO" w:eastAsia="HGMaruGothicMPRO" w:hint="eastAsia"/>
                <w:szCs w:val="21"/>
              </w:rPr>
              <w:t xml:space="preserve">　　　　</w:t>
            </w:r>
            <w:r w:rsidRPr="00513AA1">
              <w:rPr>
                <w:rFonts w:ascii="HGMaruGothicMPRO" w:eastAsia="HGMaruGothicMPRO" w:hint="eastAsia"/>
                <w:color w:val="000000"/>
                <w:szCs w:val="21"/>
                <w:lang w:eastAsia="zh-TW"/>
              </w:rPr>
              <w:t xml:space="preserve">年　　月　　　日（　）　時間　　：　　～　　：　　</w:t>
            </w:r>
          </w:p>
          <w:p w14:paraId="0BA279D0" w14:textId="77777777" w:rsidR="00473BD4" w:rsidRPr="00513AA1" w:rsidRDefault="00473BD4" w:rsidP="00473BD4">
            <w:pPr>
              <w:rPr>
                <w:rFonts w:ascii="HGMaruGothicMPRO" w:eastAsia="HGMaruGothicMPRO"/>
                <w:color w:val="000000"/>
                <w:szCs w:val="21"/>
                <w:lang w:eastAsia="zh-TW"/>
              </w:rPr>
            </w:pPr>
            <w:r w:rsidRPr="00513AA1">
              <w:rPr>
                <w:rFonts w:ascii="HGMaruGothicMPRO" w:eastAsia="HGMaruGothicMPRO" w:hint="eastAsia"/>
                <w:color w:val="000000"/>
                <w:szCs w:val="21"/>
                <w:lang w:eastAsia="zh-TW"/>
              </w:rPr>
              <w:t>第２希望：</w:t>
            </w:r>
            <w:r w:rsidR="008616C6">
              <w:rPr>
                <w:rFonts w:ascii="HGMaruGothicMPRO" w:eastAsia="HGMaruGothicMPRO" w:hint="eastAsia"/>
                <w:color w:val="000000"/>
                <w:szCs w:val="21"/>
              </w:rPr>
              <w:t xml:space="preserve">　　　　</w:t>
            </w:r>
            <w:r w:rsidRPr="00513AA1">
              <w:rPr>
                <w:rFonts w:ascii="HGMaruGothicMPRO" w:eastAsia="HGMaruGothicMPRO" w:hint="eastAsia"/>
                <w:color w:val="000000"/>
                <w:szCs w:val="21"/>
                <w:lang w:eastAsia="zh-TW"/>
              </w:rPr>
              <w:t xml:space="preserve">年　　月　　　日（　）　時間　　：　　～　　：　　</w:t>
            </w:r>
          </w:p>
          <w:p w14:paraId="7327C4FA" w14:textId="77777777" w:rsidR="00473BD4" w:rsidRPr="00BE7FD7" w:rsidRDefault="00473BD4" w:rsidP="006B6C8B">
            <w:pPr>
              <w:rPr>
                <w:rFonts w:ascii="HGMaruGothicMPRO" w:eastAsia="HGMaruGothicMPRO"/>
                <w:szCs w:val="21"/>
                <w:lang w:eastAsia="zh-TW"/>
              </w:rPr>
            </w:pPr>
            <w:r w:rsidRPr="00513AA1">
              <w:rPr>
                <w:rFonts w:ascii="HGMaruGothicMPRO" w:eastAsia="HGMaruGothicMPRO" w:hint="eastAsia"/>
                <w:color w:val="000000"/>
                <w:szCs w:val="21"/>
                <w:lang w:eastAsia="zh-TW"/>
              </w:rPr>
              <w:t>第３希望：</w:t>
            </w:r>
            <w:r w:rsidR="008616C6">
              <w:rPr>
                <w:rFonts w:ascii="HGMaruGothicMPRO" w:eastAsia="HGMaruGothicMPRO" w:hint="eastAsia"/>
                <w:color w:val="000000"/>
                <w:szCs w:val="21"/>
              </w:rPr>
              <w:t xml:space="preserve">　　　　</w:t>
            </w:r>
            <w:r w:rsidRPr="00BE7FD7">
              <w:rPr>
                <w:rFonts w:ascii="HGMaruGothicMPRO" w:eastAsia="HGMaruGothicMPRO" w:hint="eastAsia"/>
                <w:szCs w:val="21"/>
                <w:lang w:eastAsia="zh-TW"/>
              </w:rPr>
              <w:t xml:space="preserve">年　　月　　　日（　）　時間　　：　　～　　：　　</w:t>
            </w:r>
          </w:p>
        </w:tc>
      </w:tr>
      <w:tr w:rsidR="002B1666" w:rsidRPr="00BE7FD7" w14:paraId="3C9DE181" w14:textId="77777777" w:rsidTr="00942336">
        <w:tc>
          <w:tcPr>
            <w:tcW w:w="1680" w:type="dxa"/>
            <w:shd w:val="clear" w:color="auto" w:fill="CCCCCC"/>
            <w:vAlign w:val="center"/>
          </w:tcPr>
          <w:p w14:paraId="77D246C6" w14:textId="77777777" w:rsidR="002B1666" w:rsidRPr="00BE7FD7" w:rsidRDefault="00E825E8" w:rsidP="00BE7FD7">
            <w:pPr>
              <w:jc w:val="center"/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依頼内容</w:t>
            </w:r>
          </w:p>
          <w:p w14:paraId="58F216E9" w14:textId="77777777" w:rsidR="00E825E8" w:rsidRPr="00BE7FD7" w:rsidRDefault="00E825E8" w:rsidP="00BE7FD7">
            <w:pPr>
              <w:jc w:val="center"/>
              <w:rPr>
                <w:rFonts w:ascii="HGMaruGothicMPRO" w:eastAsia="HGMaruGothicMPRO"/>
                <w:b/>
                <w:spacing w:val="-10"/>
                <w:sz w:val="20"/>
                <w:szCs w:val="20"/>
              </w:rPr>
            </w:pPr>
            <w:r w:rsidRPr="00BE7FD7">
              <w:rPr>
                <w:rFonts w:ascii="HGMaruGothicMPRO" w:eastAsia="HGMaruGothicMPRO" w:hint="eastAsia"/>
                <w:b/>
                <w:spacing w:val="-10"/>
                <w:sz w:val="20"/>
                <w:szCs w:val="20"/>
              </w:rPr>
              <w:t>○をお付け</w:t>
            </w:r>
            <w:r w:rsidR="00300656" w:rsidRPr="00BE7FD7">
              <w:rPr>
                <w:rFonts w:ascii="HGMaruGothicMPRO" w:eastAsia="HGMaruGothicMPRO" w:hint="eastAsia"/>
                <w:b/>
                <w:spacing w:val="-10"/>
                <w:sz w:val="20"/>
                <w:szCs w:val="20"/>
              </w:rPr>
              <w:t>下さい</w:t>
            </w:r>
          </w:p>
        </w:tc>
        <w:tc>
          <w:tcPr>
            <w:tcW w:w="3849" w:type="dxa"/>
            <w:shd w:val="clear" w:color="auto" w:fill="CCCCCC"/>
            <w:vAlign w:val="center"/>
          </w:tcPr>
          <w:p w14:paraId="5A65C195" w14:textId="77777777" w:rsidR="002B1666" w:rsidRPr="00BE7FD7" w:rsidRDefault="002B1666" w:rsidP="00BE7FD7">
            <w:pPr>
              <w:jc w:val="center"/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講師派遣メニュー</w:t>
            </w:r>
          </w:p>
        </w:tc>
        <w:tc>
          <w:tcPr>
            <w:tcW w:w="2863" w:type="dxa"/>
            <w:shd w:val="clear" w:color="auto" w:fill="CCCCCC"/>
            <w:vAlign w:val="center"/>
          </w:tcPr>
          <w:p w14:paraId="0CC06246" w14:textId="77777777" w:rsidR="002B1666" w:rsidRPr="00BE7FD7" w:rsidRDefault="002B1666" w:rsidP="00BE7FD7">
            <w:pPr>
              <w:jc w:val="center"/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講師料</w:t>
            </w:r>
          </w:p>
        </w:tc>
        <w:tc>
          <w:tcPr>
            <w:tcW w:w="1793" w:type="dxa"/>
            <w:shd w:val="clear" w:color="auto" w:fill="CCCCCC"/>
            <w:vAlign w:val="center"/>
          </w:tcPr>
          <w:p w14:paraId="4B86D58B" w14:textId="77777777" w:rsidR="002B1666" w:rsidRPr="00BE7FD7" w:rsidRDefault="002B1666" w:rsidP="00BE7FD7">
            <w:pPr>
              <w:jc w:val="center"/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その他費用</w:t>
            </w:r>
          </w:p>
          <w:p w14:paraId="0EBB2598" w14:textId="77777777" w:rsidR="002B1666" w:rsidRPr="00BE7FD7" w:rsidRDefault="00473BD4" w:rsidP="00BE7FD7">
            <w:pPr>
              <w:jc w:val="center"/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（</w:t>
            </w:r>
            <w:r w:rsidR="002B1666" w:rsidRPr="00BE7FD7">
              <w:rPr>
                <w:rFonts w:ascii="HGMaruGothicMPRO" w:eastAsia="HGMaruGothicMPRO" w:hint="eastAsia"/>
                <w:szCs w:val="21"/>
              </w:rPr>
              <w:t>詳しくは別紙参照</w:t>
            </w:r>
            <w:r w:rsidRPr="00BE7FD7">
              <w:rPr>
                <w:rFonts w:ascii="HGMaruGothicMPRO" w:eastAsia="HGMaruGothicMPRO" w:hint="eastAsia"/>
                <w:szCs w:val="21"/>
              </w:rPr>
              <w:t>）</w:t>
            </w:r>
          </w:p>
        </w:tc>
      </w:tr>
      <w:tr w:rsidR="002B1666" w:rsidRPr="00BE7FD7" w14:paraId="634E5584" w14:textId="77777777" w:rsidTr="00942336">
        <w:tc>
          <w:tcPr>
            <w:tcW w:w="1680" w:type="dxa"/>
          </w:tcPr>
          <w:p w14:paraId="0FE0EEED" w14:textId="77777777" w:rsidR="002B1666" w:rsidRPr="00BE7FD7" w:rsidRDefault="002B1666" w:rsidP="006B6C8B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139F2F51" w14:textId="77777777" w:rsidR="00550ED5" w:rsidRDefault="00550ED5" w:rsidP="00550ED5">
            <w:pPr>
              <w:ind w:left="360"/>
              <w:rPr>
                <w:rFonts w:ascii="HGMaruGothicMPRO" w:eastAsia="HGMaruGothicMPRO"/>
                <w:szCs w:val="21"/>
              </w:rPr>
            </w:pPr>
          </w:p>
          <w:p w14:paraId="18DF3FE6" w14:textId="39232069" w:rsidR="002B1666" w:rsidRDefault="00DD2011" w:rsidP="00550ED5">
            <w:pPr>
              <w:numPr>
                <w:ilvl w:val="0"/>
                <w:numId w:val="3"/>
              </w:num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単発</w:t>
            </w:r>
            <w:r w:rsidR="002B1666" w:rsidRPr="00BE7FD7">
              <w:rPr>
                <w:rFonts w:ascii="HGMaruGothicMPRO" w:eastAsia="HGMaruGothicMPRO" w:hint="eastAsia"/>
                <w:szCs w:val="21"/>
              </w:rPr>
              <w:t>講座（1回）</w:t>
            </w:r>
          </w:p>
          <w:p w14:paraId="433AC480" w14:textId="47A317FF" w:rsidR="00550ED5" w:rsidRPr="00BE7FD7" w:rsidRDefault="00550ED5" w:rsidP="00550ED5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13072EC9" w14:textId="77777777" w:rsidR="00DE5FC6" w:rsidRDefault="00DE5FC6" w:rsidP="00550ED5">
            <w:pPr>
              <w:jc w:val="center"/>
              <w:rPr>
                <w:rFonts w:ascii="HGMaruGothicMPRO" w:eastAsia="HGMaruGothicMPRO"/>
              </w:rPr>
            </w:pPr>
          </w:p>
          <w:p w14:paraId="40914A80" w14:textId="3FC566D7" w:rsidR="002B1666" w:rsidRPr="00A54155" w:rsidRDefault="00DD2011" w:rsidP="00550ED5">
            <w:pPr>
              <w:jc w:val="center"/>
              <w:rPr>
                <w:rFonts w:ascii="HGMaruGothicMPRO" w:eastAsia="HGMaruGothicMPRO"/>
              </w:rPr>
            </w:pPr>
            <w:r w:rsidRPr="00A54155">
              <w:rPr>
                <w:rFonts w:ascii="HGMaruGothicMPRO" w:eastAsia="HGMaruGothicMPRO" w:hint="eastAsia"/>
              </w:rPr>
              <w:t>講師料：</w:t>
            </w:r>
            <w:r w:rsidR="00550ED5" w:rsidRPr="00550ED5">
              <w:rPr>
                <w:rFonts w:ascii="HGMaruGothicMPRO" w:eastAsia="HGMaruGothicMPRO" w:hint="eastAsia"/>
                <w:b/>
                <w:bCs/>
              </w:rPr>
              <w:t>４０,０００</w:t>
            </w:r>
            <w:r w:rsidRPr="00452C1C">
              <w:rPr>
                <w:rFonts w:ascii="HGMaruGothicMPRO" w:eastAsia="HGMaruGothicM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20E3EED6" w14:textId="5CF83B78" w:rsidR="00E65438" w:rsidRPr="00A54155" w:rsidRDefault="00E65438" w:rsidP="00E65438">
            <w:pPr>
              <w:rPr>
                <w:rFonts w:ascii="HGMaruGothicMPRO" w:eastAsia="HGMaruGothicMPRO"/>
                <w:szCs w:val="21"/>
                <w:lang w:eastAsia="zh-CN"/>
              </w:rPr>
            </w:pPr>
          </w:p>
        </w:tc>
      </w:tr>
      <w:tr w:rsidR="00473BD4" w:rsidRPr="00BE7FD7" w14:paraId="141FC6EF" w14:textId="77777777" w:rsidTr="00942336">
        <w:tc>
          <w:tcPr>
            <w:tcW w:w="1680" w:type="dxa"/>
          </w:tcPr>
          <w:p w14:paraId="4F33979F" w14:textId="77777777" w:rsidR="00473BD4" w:rsidRPr="00BE7FD7" w:rsidRDefault="00473BD4" w:rsidP="006B6C8B">
            <w:pPr>
              <w:rPr>
                <w:rFonts w:ascii="HGMaruGothicMPRO" w:eastAsia="HGMaruGothicMPRO"/>
                <w:szCs w:val="21"/>
                <w:lang w:eastAsia="zh-CN"/>
              </w:rPr>
            </w:pPr>
          </w:p>
        </w:tc>
        <w:tc>
          <w:tcPr>
            <w:tcW w:w="3849" w:type="dxa"/>
            <w:shd w:val="clear" w:color="auto" w:fill="auto"/>
          </w:tcPr>
          <w:p w14:paraId="29E57CDC" w14:textId="77777777" w:rsidR="00DE5FC6" w:rsidRPr="00DE5FC6" w:rsidRDefault="00DE5FC6" w:rsidP="00DE5FC6">
            <w:pPr>
              <w:ind w:left="360"/>
              <w:rPr>
                <w:rFonts w:ascii="HGMaruGothicMPRO" w:eastAsia="HGMaruGothicMPRO"/>
                <w:szCs w:val="21"/>
              </w:rPr>
            </w:pPr>
          </w:p>
          <w:p w14:paraId="6CA61DE1" w14:textId="05C9CDB6" w:rsidR="00550ED5" w:rsidRPr="00550ED5" w:rsidRDefault="00550ED5" w:rsidP="00550ED5">
            <w:pPr>
              <w:numPr>
                <w:ilvl w:val="0"/>
                <w:numId w:val="3"/>
              </w:numPr>
              <w:rPr>
                <w:rFonts w:ascii="HGMaruGothicMPRO" w:eastAsia="HGMaruGothicMPRO"/>
                <w:szCs w:val="21"/>
              </w:rPr>
            </w:pPr>
            <w:r w:rsidRPr="00550ED5">
              <w:rPr>
                <w:rFonts w:ascii="HGMaruGothicMPRO" w:eastAsia="HGMaruGothicMPRO" w:hAnsi="HGMaruGothicMPRO" w:hint="eastAsia"/>
              </w:rPr>
              <w:t>園・学校・施設コンサルテーション</w:t>
            </w:r>
          </w:p>
          <w:p w14:paraId="094C9378" w14:textId="3F73A974" w:rsidR="00473BD4" w:rsidRPr="00BE7FD7" w:rsidRDefault="00473BD4" w:rsidP="00550ED5">
            <w:pPr>
              <w:ind w:left="360"/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6306323B" w14:textId="77777777" w:rsidR="00DE5FC6" w:rsidRDefault="00DE5FC6" w:rsidP="00550ED5">
            <w:pPr>
              <w:jc w:val="center"/>
              <w:rPr>
                <w:rFonts w:ascii="HGMaruGothicMPRO" w:eastAsia="HGMaruGothicMPRO"/>
              </w:rPr>
            </w:pPr>
          </w:p>
          <w:p w14:paraId="068D79F0" w14:textId="159A7EFB" w:rsidR="00300656" w:rsidRPr="00A54155" w:rsidRDefault="00A54155" w:rsidP="00550ED5">
            <w:pPr>
              <w:jc w:val="center"/>
              <w:rPr>
                <w:rFonts w:ascii="HGMaruGothicMPRO" w:eastAsia="HGMaruGothicMPRO"/>
              </w:rPr>
            </w:pPr>
            <w:r w:rsidRPr="00A54155">
              <w:rPr>
                <w:rFonts w:ascii="HGMaruGothicMPRO" w:eastAsia="HGMaruGothicMPRO" w:hint="eastAsia"/>
              </w:rPr>
              <w:t>講師料：</w:t>
            </w:r>
            <w:r w:rsidR="00550ED5" w:rsidRPr="00550ED5">
              <w:rPr>
                <w:rFonts w:ascii="HGMaruGothicMPRO" w:eastAsia="HGMaruGothicMPRO" w:hint="eastAsia"/>
                <w:b/>
                <w:bCs/>
              </w:rPr>
              <w:t>４０,０００</w:t>
            </w:r>
            <w:r w:rsidR="00550ED5" w:rsidRPr="00452C1C">
              <w:rPr>
                <w:rFonts w:ascii="HGMaruGothicMPRO" w:eastAsia="HGMaruGothicM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7C8BA401" w14:textId="05F10F18" w:rsidR="00473BD4" w:rsidRPr="00A54155" w:rsidRDefault="00473BD4" w:rsidP="00E65438">
            <w:pPr>
              <w:rPr>
                <w:rFonts w:ascii="HGMaruGothicMPRO" w:eastAsia="HGMaruGothicMPRO"/>
                <w:szCs w:val="21"/>
              </w:rPr>
            </w:pPr>
          </w:p>
        </w:tc>
      </w:tr>
      <w:tr w:rsidR="00550ED5" w:rsidRPr="00BE7FD7" w14:paraId="2DB7AE9D" w14:textId="77777777" w:rsidTr="00942336">
        <w:tc>
          <w:tcPr>
            <w:tcW w:w="1680" w:type="dxa"/>
          </w:tcPr>
          <w:p w14:paraId="221F6903" w14:textId="77777777" w:rsidR="00550ED5" w:rsidRPr="00BE7FD7" w:rsidRDefault="00550ED5" w:rsidP="00550ED5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1BAC693E" w14:textId="77777777" w:rsidR="00DE5FC6" w:rsidRPr="00DE5FC6" w:rsidRDefault="00DE5FC6" w:rsidP="00DE5FC6">
            <w:pPr>
              <w:ind w:left="360"/>
              <w:rPr>
                <w:rFonts w:ascii="HGMaruGothicMPRO" w:eastAsia="HGMaruGothicMPRO"/>
                <w:szCs w:val="21"/>
              </w:rPr>
            </w:pPr>
          </w:p>
          <w:p w14:paraId="10D54659" w14:textId="77777777" w:rsidR="00550ED5" w:rsidRPr="00DE5FC6" w:rsidRDefault="00550ED5" w:rsidP="00550ED5">
            <w:pPr>
              <w:numPr>
                <w:ilvl w:val="0"/>
                <w:numId w:val="3"/>
              </w:num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pacing w:val="-4"/>
                <w:szCs w:val="21"/>
              </w:rPr>
              <w:t>実践報告会、研究会などの助言者</w:t>
            </w:r>
          </w:p>
          <w:p w14:paraId="2A0C55AF" w14:textId="404E2459" w:rsidR="00DE5FC6" w:rsidRPr="00BE7FD7" w:rsidRDefault="00DE5FC6" w:rsidP="00DE5FC6">
            <w:pPr>
              <w:ind w:left="360"/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4EA65454" w14:textId="77777777" w:rsidR="00DE5FC6" w:rsidRDefault="00DE5FC6" w:rsidP="00550ED5">
            <w:pPr>
              <w:tabs>
                <w:tab w:val="left" w:pos="1152"/>
              </w:tabs>
              <w:jc w:val="center"/>
              <w:rPr>
                <w:rFonts w:ascii="HGMaruGothicMPRO" w:eastAsia="HGMaruGothicMPRO"/>
              </w:rPr>
            </w:pPr>
          </w:p>
          <w:p w14:paraId="4A96C5F6" w14:textId="7FC1F379" w:rsidR="00550ED5" w:rsidRPr="00A54155" w:rsidRDefault="00550ED5" w:rsidP="00550ED5">
            <w:pPr>
              <w:tabs>
                <w:tab w:val="left" w:pos="1152"/>
              </w:tabs>
              <w:jc w:val="center"/>
              <w:rPr>
                <w:rFonts w:ascii="HGMaruGothicMPRO" w:eastAsia="HGMaruGothicMPRO"/>
                <w:szCs w:val="21"/>
              </w:rPr>
            </w:pPr>
            <w:r w:rsidRPr="00A54155">
              <w:rPr>
                <w:rFonts w:ascii="HGMaruGothicMPRO" w:eastAsia="HGMaruGothicMPRO" w:hint="eastAsia"/>
              </w:rPr>
              <w:t>講師料：</w:t>
            </w:r>
            <w:r w:rsidRPr="00550ED5">
              <w:rPr>
                <w:rFonts w:ascii="HGMaruGothicMPRO" w:eastAsia="HGMaruGothicMPRO" w:hint="eastAsia"/>
                <w:b/>
                <w:bCs/>
              </w:rPr>
              <w:t>４０,０００</w:t>
            </w:r>
            <w:r w:rsidRPr="00452C1C">
              <w:rPr>
                <w:rFonts w:ascii="HGMaruGothicMPRO" w:eastAsia="HGMaruGothicM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3836E9E4" w14:textId="42624D2D" w:rsidR="00550ED5" w:rsidRPr="00A54155" w:rsidRDefault="00550ED5" w:rsidP="00550ED5">
            <w:pPr>
              <w:rPr>
                <w:rFonts w:ascii="HGMaruGothicMPRO" w:eastAsia="HGMaruGothicMPRO"/>
              </w:rPr>
            </w:pPr>
          </w:p>
        </w:tc>
      </w:tr>
      <w:tr w:rsidR="00550ED5" w:rsidRPr="00A54155" w14:paraId="05202416" w14:textId="77777777" w:rsidTr="00942336">
        <w:tc>
          <w:tcPr>
            <w:tcW w:w="1680" w:type="dxa"/>
          </w:tcPr>
          <w:p w14:paraId="7AB28E41" w14:textId="77777777" w:rsidR="00550ED5" w:rsidRPr="00BE7FD7" w:rsidRDefault="00550ED5" w:rsidP="00550ED5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74434554" w14:textId="77777777" w:rsidR="00DE5FC6" w:rsidRDefault="00DE5FC6" w:rsidP="00DE5FC6">
            <w:pPr>
              <w:ind w:left="360"/>
              <w:rPr>
                <w:rFonts w:ascii="HGMaruGothicMPRO" w:eastAsia="HGMaruGothicMPRO"/>
                <w:szCs w:val="21"/>
              </w:rPr>
            </w:pPr>
          </w:p>
          <w:p w14:paraId="2CC217DE" w14:textId="77777777" w:rsidR="00550ED5" w:rsidRDefault="00550ED5" w:rsidP="00550ED5">
            <w:pPr>
              <w:numPr>
                <w:ilvl w:val="0"/>
                <w:numId w:val="3"/>
              </w:num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シンポジュームやフォーラムなどのシンポジスト</w:t>
            </w:r>
          </w:p>
          <w:p w14:paraId="2F084FEC" w14:textId="53C7A2EC" w:rsidR="00DE5FC6" w:rsidRPr="00BE7FD7" w:rsidRDefault="00DE5FC6" w:rsidP="00DE5FC6">
            <w:pPr>
              <w:ind w:left="360"/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6BF59F1B" w14:textId="77777777" w:rsidR="00DE5FC6" w:rsidRDefault="00DE5FC6" w:rsidP="00550ED5">
            <w:pPr>
              <w:tabs>
                <w:tab w:val="left" w:pos="1152"/>
              </w:tabs>
              <w:jc w:val="center"/>
              <w:rPr>
                <w:rFonts w:ascii="HGMaruGothicMPRO" w:eastAsia="HGMaruGothicMPRO"/>
              </w:rPr>
            </w:pPr>
          </w:p>
          <w:p w14:paraId="20E40688" w14:textId="2D1A7B36" w:rsidR="00550ED5" w:rsidRPr="00A54155" w:rsidRDefault="00550ED5" w:rsidP="00550ED5">
            <w:pPr>
              <w:tabs>
                <w:tab w:val="left" w:pos="1152"/>
              </w:tabs>
              <w:jc w:val="center"/>
              <w:rPr>
                <w:rFonts w:ascii="HGMaruGothicMPRO" w:eastAsia="HGMaruGothicMPRO"/>
                <w:szCs w:val="21"/>
              </w:rPr>
            </w:pPr>
            <w:r w:rsidRPr="00A54155">
              <w:rPr>
                <w:rFonts w:ascii="HGMaruGothicMPRO" w:eastAsia="HGMaruGothicMPRO" w:hint="eastAsia"/>
              </w:rPr>
              <w:t>講師料：</w:t>
            </w:r>
            <w:r w:rsidRPr="00550ED5">
              <w:rPr>
                <w:rFonts w:ascii="HGMaruGothicMPRO" w:eastAsia="HGMaruGothicMPRO" w:hint="eastAsia"/>
                <w:b/>
                <w:bCs/>
              </w:rPr>
              <w:t>４０,０００</w:t>
            </w:r>
            <w:r w:rsidRPr="00452C1C">
              <w:rPr>
                <w:rFonts w:ascii="HGMaruGothicMPRO" w:eastAsia="HGMaruGothicM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66DB462D" w14:textId="503789D8" w:rsidR="00550ED5" w:rsidRPr="00A54155" w:rsidRDefault="00550ED5" w:rsidP="00550ED5">
            <w:pPr>
              <w:rPr>
                <w:rFonts w:ascii="HGMaruGothicMPRO" w:eastAsia="HGMaruGothicMPRO"/>
              </w:rPr>
            </w:pPr>
          </w:p>
        </w:tc>
      </w:tr>
      <w:tr w:rsidR="00550ED5" w:rsidRPr="00BE7FD7" w14:paraId="67A76DDF" w14:textId="77777777" w:rsidTr="007F3100">
        <w:tc>
          <w:tcPr>
            <w:tcW w:w="10185" w:type="dxa"/>
            <w:gridSpan w:val="4"/>
            <w:shd w:val="clear" w:color="auto" w:fill="auto"/>
          </w:tcPr>
          <w:p w14:paraId="7F9A9086" w14:textId="307D77B5" w:rsidR="00550ED5" w:rsidRPr="00BE7FD7" w:rsidRDefault="00550ED5" w:rsidP="00DE5FC6">
            <w:pPr>
              <w:rPr>
                <w:rFonts w:ascii="HGMaruGothicMPRO" w:eastAsia="HGMaruGothicMPRO"/>
                <w:szCs w:val="21"/>
              </w:rPr>
            </w:pPr>
            <w:r w:rsidRPr="00BE7FD7">
              <w:rPr>
                <w:rFonts w:ascii="HGMaruGothicMPRO" w:eastAsia="HGMaruGothicMPRO" w:hint="eastAsia"/>
                <w:szCs w:val="21"/>
              </w:rPr>
              <w:t>＜備考＞</w:t>
            </w:r>
          </w:p>
        </w:tc>
      </w:tr>
    </w:tbl>
    <w:p w14:paraId="1D2EF455" w14:textId="77777777" w:rsidR="006B6C8B" w:rsidRPr="007F3100" w:rsidRDefault="00B0593D" w:rsidP="00CB636F">
      <w:pPr>
        <w:spacing w:line="240" w:lineRule="atLeast"/>
        <w:ind w:left="210" w:hangingChars="100" w:hanging="210"/>
        <w:rPr>
          <w:rFonts w:ascii="HGMaruGothicMPRO" w:eastAsia="HGMaruGothicMPRO"/>
          <w:szCs w:val="21"/>
        </w:rPr>
      </w:pPr>
      <w:r w:rsidRPr="007F3100">
        <w:rPr>
          <w:rFonts w:ascii="HGMaruGothicMPRO" w:eastAsia="HGMaruGothicMPRO" w:hint="eastAsia"/>
          <w:szCs w:val="21"/>
        </w:rPr>
        <w:t>＊</w:t>
      </w:r>
      <w:r w:rsidR="00B653F2" w:rsidRPr="007F3100">
        <w:rPr>
          <w:rFonts w:ascii="HGMaruGothicMPRO" w:eastAsia="HGMaruGothicMPRO" w:hint="eastAsia"/>
          <w:szCs w:val="21"/>
        </w:rPr>
        <w:t>講師派遣は</w:t>
      </w:r>
      <w:r w:rsidR="000B7651" w:rsidRPr="007F3100">
        <w:rPr>
          <w:rFonts w:ascii="HGMaruGothicMPRO" w:eastAsia="HGMaruGothicMPRO" w:hint="eastAsia"/>
          <w:szCs w:val="21"/>
        </w:rPr>
        <w:t>、社会福祉法人　北摂杉の子会との契約になりますので、別紙のとおり</w:t>
      </w:r>
      <w:r w:rsidR="00B653F2" w:rsidRPr="007F3100">
        <w:rPr>
          <w:rFonts w:ascii="HGMaruGothicMPRO" w:eastAsia="HGMaruGothicMPRO" w:hint="eastAsia"/>
          <w:szCs w:val="21"/>
        </w:rPr>
        <w:t>北摂杉の子会の口座へのお振込みになります。</w:t>
      </w:r>
      <w:r w:rsidR="0071360F" w:rsidRPr="007F3100">
        <w:rPr>
          <w:rFonts w:ascii="HGMaruGothicMPRO" w:eastAsia="HGMaruGothicMPRO" w:hint="eastAsia"/>
          <w:szCs w:val="21"/>
        </w:rPr>
        <w:t>なお、</w:t>
      </w:r>
      <w:r w:rsidR="0071360F" w:rsidRPr="007F3100">
        <w:rPr>
          <w:rFonts w:ascii="HGMaruGothicMPRO" w:eastAsia="HGMaruGothicMPRO" w:hint="eastAsia"/>
          <w:b/>
          <w:szCs w:val="21"/>
          <w:shd w:val="pct15" w:color="auto" w:fill="FFFFFF"/>
        </w:rPr>
        <w:t>源泉徴収は必要ありません</w:t>
      </w:r>
      <w:r w:rsidR="0071360F" w:rsidRPr="007F3100">
        <w:rPr>
          <w:rFonts w:ascii="HGMaruGothicMPRO" w:eastAsia="HGMaruGothicMPRO" w:hint="eastAsia"/>
          <w:szCs w:val="21"/>
        </w:rPr>
        <w:t>。</w:t>
      </w:r>
    </w:p>
    <w:sectPr w:rsidR="006B6C8B" w:rsidRPr="007F3100" w:rsidSect="00300656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7E6" w14:textId="77777777" w:rsidR="0008038E" w:rsidRDefault="0008038E" w:rsidP="00E65438">
      <w:r>
        <w:separator/>
      </w:r>
    </w:p>
  </w:endnote>
  <w:endnote w:type="continuationSeparator" w:id="0">
    <w:p w14:paraId="7047D9C8" w14:textId="77777777" w:rsidR="0008038E" w:rsidRDefault="0008038E" w:rsidP="00E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3D3" w14:textId="77777777" w:rsidR="0008038E" w:rsidRDefault="0008038E" w:rsidP="00E65438">
      <w:r>
        <w:separator/>
      </w:r>
    </w:p>
  </w:footnote>
  <w:footnote w:type="continuationSeparator" w:id="0">
    <w:p w14:paraId="74B5CC07" w14:textId="77777777" w:rsidR="0008038E" w:rsidRDefault="0008038E" w:rsidP="00E6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CD1"/>
    <w:multiLevelType w:val="hybridMultilevel"/>
    <w:tmpl w:val="CFC2FCD2"/>
    <w:lvl w:ilvl="0" w:tplc="4E1023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A7DAB"/>
    <w:multiLevelType w:val="hybridMultilevel"/>
    <w:tmpl w:val="CE9CA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55CF8"/>
    <w:multiLevelType w:val="hybridMultilevel"/>
    <w:tmpl w:val="33E8B6A4"/>
    <w:lvl w:ilvl="0" w:tplc="16866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173951">
    <w:abstractNumId w:val="0"/>
  </w:num>
  <w:num w:numId="2" w16cid:durableId="1415741379">
    <w:abstractNumId w:val="1"/>
  </w:num>
  <w:num w:numId="3" w16cid:durableId="147274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8B"/>
    <w:rsid w:val="00006A4C"/>
    <w:rsid w:val="000157E5"/>
    <w:rsid w:val="0001644E"/>
    <w:rsid w:val="000379E5"/>
    <w:rsid w:val="00050D53"/>
    <w:rsid w:val="000545CA"/>
    <w:rsid w:val="00057EB1"/>
    <w:rsid w:val="0006043F"/>
    <w:rsid w:val="00065DD9"/>
    <w:rsid w:val="00075528"/>
    <w:rsid w:val="0008038E"/>
    <w:rsid w:val="0008134D"/>
    <w:rsid w:val="000850A7"/>
    <w:rsid w:val="00096DD0"/>
    <w:rsid w:val="000B11FA"/>
    <w:rsid w:val="000B7651"/>
    <w:rsid w:val="000C0383"/>
    <w:rsid w:val="000C5D49"/>
    <w:rsid w:val="000E3EAB"/>
    <w:rsid w:val="000F7681"/>
    <w:rsid w:val="00101BCC"/>
    <w:rsid w:val="00103F96"/>
    <w:rsid w:val="00105B51"/>
    <w:rsid w:val="00126B68"/>
    <w:rsid w:val="00133DB4"/>
    <w:rsid w:val="001419DE"/>
    <w:rsid w:val="00144495"/>
    <w:rsid w:val="00144876"/>
    <w:rsid w:val="00150CF9"/>
    <w:rsid w:val="00172359"/>
    <w:rsid w:val="001735D3"/>
    <w:rsid w:val="0018108E"/>
    <w:rsid w:val="00185C69"/>
    <w:rsid w:val="0019502E"/>
    <w:rsid w:val="00220074"/>
    <w:rsid w:val="00232529"/>
    <w:rsid w:val="002431E6"/>
    <w:rsid w:val="00263074"/>
    <w:rsid w:val="00263CB6"/>
    <w:rsid w:val="002711A1"/>
    <w:rsid w:val="002745D1"/>
    <w:rsid w:val="002A52F6"/>
    <w:rsid w:val="002B1666"/>
    <w:rsid w:val="002B62D7"/>
    <w:rsid w:val="002E0D9E"/>
    <w:rsid w:val="002F38C2"/>
    <w:rsid w:val="00300656"/>
    <w:rsid w:val="00313AC5"/>
    <w:rsid w:val="00330258"/>
    <w:rsid w:val="003362AF"/>
    <w:rsid w:val="00357A01"/>
    <w:rsid w:val="0036491E"/>
    <w:rsid w:val="00372C84"/>
    <w:rsid w:val="0038231A"/>
    <w:rsid w:val="003A6E5E"/>
    <w:rsid w:val="003E0AA0"/>
    <w:rsid w:val="003F481F"/>
    <w:rsid w:val="003F5C2B"/>
    <w:rsid w:val="00400206"/>
    <w:rsid w:val="00401B6E"/>
    <w:rsid w:val="00411CB9"/>
    <w:rsid w:val="004120DF"/>
    <w:rsid w:val="00434967"/>
    <w:rsid w:val="00452C1C"/>
    <w:rsid w:val="004530B8"/>
    <w:rsid w:val="00466CE9"/>
    <w:rsid w:val="004726E5"/>
    <w:rsid w:val="00473BD4"/>
    <w:rsid w:val="004B0422"/>
    <w:rsid w:val="004B0A77"/>
    <w:rsid w:val="004B62E1"/>
    <w:rsid w:val="004C0199"/>
    <w:rsid w:val="004C6389"/>
    <w:rsid w:val="004C643A"/>
    <w:rsid w:val="004C7518"/>
    <w:rsid w:val="004E3D12"/>
    <w:rsid w:val="004F0DDB"/>
    <w:rsid w:val="004F280B"/>
    <w:rsid w:val="004F355F"/>
    <w:rsid w:val="00512EA2"/>
    <w:rsid w:val="00513AA1"/>
    <w:rsid w:val="00515EB0"/>
    <w:rsid w:val="00541DD5"/>
    <w:rsid w:val="005466D8"/>
    <w:rsid w:val="00550ED5"/>
    <w:rsid w:val="0055496A"/>
    <w:rsid w:val="00556264"/>
    <w:rsid w:val="00582737"/>
    <w:rsid w:val="00592760"/>
    <w:rsid w:val="005941EA"/>
    <w:rsid w:val="005A7704"/>
    <w:rsid w:val="005B7539"/>
    <w:rsid w:val="005C07AA"/>
    <w:rsid w:val="005C0D64"/>
    <w:rsid w:val="005E1E51"/>
    <w:rsid w:val="005E4C48"/>
    <w:rsid w:val="00602DA0"/>
    <w:rsid w:val="00607056"/>
    <w:rsid w:val="00615EBB"/>
    <w:rsid w:val="0064404A"/>
    <w:rsid w:val="00647AA0"/>
    <w:rsid w:val="00653BEC"/>
    <w:rsid w:val="00672F17"/>
    <w:rsid w:val="006970E2"/>
    <w:rsid w:val="00697CF3"/>
    <w:rsid w:val="006A3586"/>
    <w:rsid w:val="006B072F"/>
    <w:rsid w:val="006B6C8B"/>
    <w:rsid w:val="006C4925"/>
    <w:rsid w:val="006D2193"/>
    <w:rsid w:val="006F08A7"/>
    <w:rsid w:val="006F7D02"/>
    <w:rsid w:val="00710A08"/>
    <w:rsid w:val="0071360F"/>
    <w:rsid w:val="00723FEB"/>
    <w:rsid w:val="00734ACA"/>
    <w:rsid w:val="0074003C"/>
    <w:rsid w:val="007510F4"/>
    <w:rsid w:val="00756DAE"/>
    <w:rsid w:val="0077005E"/>
    <w:rsid w:val="00774913"/>
    <w:rsid w:val="00793A5A"/>
    <w:rsid w:val="007A6CF2"/>
    <w:rsid w:val="007C3DFD"/>
    <w:rsid w:val="007E2DA9"/>
    <w:rsid w:val="007F2FFD"/>
    <w:rsid w:val="007F3100"/>
    <w:rsid w:val="00806635"/>
    <w:rsid w:val="0081640E"/>
    <w:rsid w:val="00826F9A"/>
    <w:rsid w:val="0083624C"/>
    <w:rsid w:val="00841672"/>
    <w:rsid w:val="00842A60"/>
    <w:rsid w:val="008616C6"/>
    <w:rsid w:val="00861908"/>
    <w:rsid w:val="008638C5"/>
    <w:rsid w:val="00864963"/>
    <w:rsid w:val="00873E64"/>
    <w:rsid w:val="0087427A"/>
    <w:rsid w:val="00885726"/>
    <w:rsid w:val="008952EF"/>
    <w:rsid w:val="0089734A"/>
    <w:rsid w:val="008A133F"/>
    <w:rsid w:val="008A4C7A"/>
    <w:rsid w:val="008B67A8"/>
    <w:rsid w:val="008C03D7"/>
    <w:rsid w:val="008C5944"/>
    <w:rsid w:val="008D4F7B"/>
    <w:rsid w:val="008F11F1"/>
    <w:rsid w:val="00923ABC"/>
    <w:rsid w:val="00932B5A"/>
    <w:rsid w:val="00942336"/>
    <w:rsid w:val="00952F05"/>
    <w:rsid w:val="00961574"/>
    <w:rsid w:val="00963A3A"/>
    <w:rsid w:val="00964C88"/>
    <w:rsid w:val="00976328"/>
    <w:rsid w:val="0098659E"/>
    <w:rsid w:val="00993372"/>
    <w:rsid w:val="009B2535"/>
    <w:rsid w:val="009B269F"/>
    <w:rsid w:val="009D197D"/>
    <w:rsid w:val="009D3F5D"/>
    <w:rsid w:val="009D4BD7"/>
    <w:rsid w:val="009E0244"/>
    <w:rsid w:val="009E1EDD"/>
    <w:rsid w:val="009E69E5"/>
    <w:rsid w:val="00A01597"/>
    <w:rsid w:val="00A04730"/>
    <w:rsid w:val="00A13E1B"/>
    <w:rsid w:val="00A34575"/>
    <w:rsid w:val="00A43328"/>
    <w:rsid w:val="00A54155"/>
    <w:rsid w:val="00A63C6C"/>
    <w:rsid w:val="00A83526"/>
    <w:rsid w:val="00A83C04"/>
    <w:rsid w:val="00AB17D7"/>
    <w:rsid w:val="00AB2F2A"/>
    <w:rsid w:val="00AB3261"/>
    <w:rsid w:val="00AC0FD1"/>
    <w:rsid w:val="00AE42B2"/>
    <w:rsid w:val="00AF38D7"/>
    <w:rsid w:val="00B00768"/>
    <w:rsid w:val="00B0593D"/>
    <w:rsid w:val="00B16518"/>
    <w:rsid w:val="00B25396"/>
    <w:rsid w:val="00B261BF"/>
    <w:rsid w:val="00B341AA"/>
    <w:rsid w:val="00B34F45"/>
    <w:rsid w:val="00B37C2E"/>
    <w:rsid w:val="00B45A3C"/>
    <w:rsid w:val="00B521CB"/>
    <w:rsid w:val="00B653F2"/>
    <w:rsid w:val="00B94467"/>
    <w:rsid w:val="00B9523A"/>
    <w:rsid w:val="00BA1043"/>
    <w:rsid w:val="00BA3CD4"/>
    <w:rsid w:val="00BB11DC"/>
    <w:rsid w:val="00BB5083"/>
    <w:rsid w:val="00BC2A04"/>
    <w:rsid w:val="00BC42A0"/>
    <w:rsid w:val="00BC6391"/>
    <w:rsid w:val="00BD4D1A"/>
    <w:rsid w:val="00BE7FD7"/>
    <w:rsid w:val="00C15148"/>
    <w:rsid w:val="00C24316"/>
    <w:rsid w:val="00C256D3"/>
    <w:rsid w:val="00C4410A"/>
    <w:rsid w:val="00C52D6E"/>
    <w:rsid w:val="00C70170"/>
    <w:rsid w:val="00C86308"/>
    <w:rsid w:val="00CA4A65"/>
    <w:rsid w:val="00CB4D20"/>
    <w:rsid w:val="00CB636F"/>
    <w:rsid w:val="00CC5FFB"/>
    <w:rsid w:val="00CC64E4"/>
    <w:rsid w:val="00CC75DA"/>
    <w:rsid w:val="00CF2665"/>
    <w:rsid w:val="00D05021"/>
    <w:rsid w:val="00D13057"/>
    <w:rsid w:val="00D26994"/>
    <w:rsid w:val="00D27513"/>
    <w:rsid w:val="00D5114C"/>
    <w:rsid w:val="00D70A30"/>
    <w:rsid w:val="00D73646"/>
    <w:rsid w:val="00D869B4"/>
    <w:rsid w:val="00D941E8"/>
    <w:rsid w:val="00DB0FC8"/>
    <w:rsid w:val="00DB4BA0"/>
    <w:rsid w:val="00DC6B3F"/>
    <w:rsid w:val="00DD2011"/>
    <w:rsid w:val="00DE0180"/>
    <w:rsid w:val="00DE5FC6"/>
    <w:rsid w:val="00E5143A"/>
    <w:rsid w:val="00E556E5"/>
    <w:rsid w:val="00E65438"/>
    <w:rsid w:val="00E825E8"/>
    <w:rsid w:val="00EB16B0"/>
    <w:rsid w:val="00EB5A68"/>
    <w:rsid w:val="00EC02A5"/>
    <w:rsid w:val="00EC33B6"/>
    <w:rsid w:val="00EC772A"/>
    <w:rsid w:val="00EE22B6"/>
    <w:rsid w:val="00EF1901"/>
    <w:rsid w:val="00F14C60"/>
    <w:rsid w:val="00F61CDF"/>
    <w:rsid w:val="00F646FA"/>
    <w:rsid w:val="00F647B7"/>
    <w:rsid w:val="00F71E32"/>
    <w:rsid w:val="00F819DE"/>
    <w:rsid w:val="00FB3B46"/>
    <w:rsid w:val="00FB5E6A"/>
    <w:rsid w:val="00FD24D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0A759"/>
  <w15:chartTrackingRefBased/>
  <w15:docId w15:val="{E1EB3083-CE07-4B1A-9159-FA4BDCA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5438"/>
    <w:rPr>
      <w:kern w:val="2"/>
      <w:sz w:val="21"/>
      <w:szCs w:val="24"/>
    </w:rPr>
  </w:style>
  <w:style w:type="paragraph" w:styleId="a6">
    <w:name w:val="footer"/>
    <w:basedOn w:val="a"/>
    <w:link w:val="a7"/>
    <w:rsid w:val="00E65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5438"/>
    <w:rPr>
      <w:kern w:val="2"/>
      <w:sz w:val="21"/>
      <w:szCs w:val="24"/>
    </w:rPr>
  </w:style>
  <w:style w:type="paragraph" w:styleId="a8">
    <w:name w:val="Balloon Text"/>
    <w:basedOn w:val="a"/>
    <w:link w:val="a9"/>
    <w:rsid w:val="008616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16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アクトおおさか</dc:creator>
  <cp:keywords/>
  <dc:description/>
  <cp:lastModifiedBy>佐々木</cp:lastModifiedBy>
  <cp:revision>4</cp:revision>
  <cp:lastPrinted>2018-04-16T02:29:00Z</cp:lastPrinted>
  <dcterms:created xsi:type="dcterms:W3CDTF">2023-07-13T01:34:00Z</dcterms:created>
  <dcterms:modified xsi:type="dcterms:W3CDTF">2023-07-13T01:40:00Z</dcterms:modified>
</cp:coreProperties>
</file>